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179" w:rsidRPr="00216179" w:rsidRDefault="00216179" w:rsidP="00216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коллеги!</w:t>
      </w:r>
    </w:p>
    <w:p w:rsidR="00216179" w:rsidRPr="00216179" w:rsidRDefault="00216179" w:rsidP="00216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179" w:rsidRPr="00216179" w:rsidRDefault="00216179" w:rsidP="0021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Обращаем Ваше внимание, что в комплекте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7-8 классов по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нглийскому языку в разделе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Read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>ng</w:t>
      </w:r>
      <w:proofErr w:type="spellEnd"/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допущена опечатка. Правильный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 a smaller degree than other people or things of the same kind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».</w:t>
      </w:r>
    </w:p>
    <w:p w:rsidR="00216179" w:rsidRPr="00060BE0" w:rsidRDefault="00216179" w:rsidP="0021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16179" w:rsidRPr="00060BE0" w:rsidRDefault="00216179" w:rsidP="0021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комплекте заданий для 7-8 классов по английскому языку в разделе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</w:t>
      </w:r>
      <w:r w:rsidRPr="00216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строка 19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пропущен глагол. Правильный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won’t tell anyone about this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______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D. haven’t you</w:t>
      </w:r>
      <w:r w:rsidRPr="002161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?»</w:t>
      </w:r>
    </w:p>
    <w:p w:rsidR="00216179" w:rsidRPr="00060BE0" w:rsidRDefault="00216179" w:rsidP="0021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16179" w:rsidRPr="00216179" w:rsidRDefault="00216179" w:rsidP="0021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обращаем Ваше внимание, что все участники олимпиады по а</w:t>
      </w:r>
      <w:r w:rsidR="00B25AFA">
        <w:rPr>
          <w:rFonts w:ascii="Times New Roman" w:eastAsia="Times New Roman" w:hAnsi="Times New Roman" w:cs="Times New Roman"/>
          <w:sz w:val="24"/>
          <w:szCs w:val="24"/>
          <w:lang w:eastAsia="ru-RU"/>
        </w:rPr>
        <w:t>нглийскому языку должны находит</w:t>
      </w:r>
      <w:r w:rsidR="00060BE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равных условиях</w:t>
      </w:r>
      <w:r w:rsidR="00673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Задания выдаются поэтапно. Необходимо, чтобы все участники закончили выполнение одного конкурса и одновременно все приступили к исполнению следующего конкурса.  </w:t>
      </w:r>
      <w:bookmarkStart w:id="0" w:name="_GoBack"/>
      <w:bookmarkEnd w:id="0"/>
    </w:p>
    <w:sectPr w:rsidR="00216179" w:rsidRPr="0021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179"/>
    <w:rsid w:val="00060BE0"/>
    <w:rsid w:val="00216179"/>
    <w:rsid w:val="005D6EF7"/>
    <w:rsid w:val="00673A39"/>
    <w:rsid w:val="00B2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</dc:creator>
  <cp:lastModifiedBy>102</cp:lastModifiedBy>
  <cp:revision>4</cp:revision>
  <dcterms:created xsi:type="dcterms:W3CDTF">2019-11-06T10:30:00Z</dcterms:created>
  <dcterms:modified xsi:type="dcterms:W3CDTF">2019-11-06T10:59:00Z</dcterms:modified>
</cp:coreProperties>
</file>